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4799" w14:textId="77777777" w:rsidR="00211DED" w:rsidRPr="004F7091" w:rsidRDefault="00D1363E" w:rsidP="00A5478E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211DED" w:rsidRPr="004F7091">
        <w:rPr>
          <w:rFonts w:ascii="Arial" w:hAnsi="Arial" w:cs="Arial"/>
          <w:sz w:val="24"/>
          <w:szCs w:val="24"/>
        </w:rPr>
        <w:t xml:space="preserve"> FORM</w:t>
      </w:r>
    </w:p>
    <w:p w14:paraId="51B48ED3" w14:textId="77777777" w:rsidR="00211DED" w:rsidRPr="004F7091" w:rsidRDefault="00211DED" w:rsidP="00A5478E">
      <w:pPr>
        <w:jc w:val="center"/>
        <w:rPr>
          <w:rFonts w:ascii="Arial" w:hAnsi="Arial" w:cs="Arial"/>
        </w:rPr>
      </w:pPr>
    </w:p>
    <w:p w14:paraId="16D8111E" w14:textId="39ACEBE7" w:rsidR="00D1363E" w:rsidRPr="00A5478E" w:rsidRDefault="00F209F0" w:rsidP="00A5478E">
      <w:pPr>
        <w:jc w:val="center"/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</w:pPr>
      <w:r w:rsidRPr="00A5478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AFOEM </w:t>
      </w:r>
      <w:r w:rsidR="00A5478E" w:rsidRPr="00A5478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Essay Prize</w:t>
      </w:r>
      <w:r w:rsidR="00104412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 202</w:t>
      </w:r>
      <w:r w:rsidR="0051770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5</w:t>
      </w:r>
    </w:p>
    <w:p w14:paraId="7A1564EA" w14:textId="77777777" w:rsidR="00F209F0" w:rsidRPr="004F7091" w:rsidRDefault="00F209F0" w:rsidP="00A5478E">
      <w:pPr>
        <w:jc w:val="center"/>
        <w:rPr>
          <w:rFonts w:ascii="Arial" w:hAnsi="Arial" w:cs="Arial"/>
          <w:b/>
        </w:rPr>
      </w:pPr>
    </w:p>
    <w:p w14:paraId="21CD6DFB" w14:textId="727DF6A2" w:rsidR="00211DED" w:rsidRPr="004F7091" w:rsidRDefault="00D1363E" w:rsidP="00A547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</w:t>
      </w:r>
      <w:r w:rsidR="00211DED" w:rsidRPr="004F7091">
        <w:rPr>
          <w:rFonts w:ascii="Arial" w:hAnsi="Arial" w:cs="Arial"/>
          <w:b/>
        </w:rPr>
        <w:t xml:space="preserve"> close:</w:t>
      </w:r>
      <w:r w:rsidR="00211DED">
        <w:rPr>
          <w:rFonts w:ascii="Arial" w:hAnsi="Arial" w:cs="Arial"/>
          <w:b/>
        </w:rPr>
        <w:t xml:space="preserve"> </w:t>
      </w:r>
      <w:r w:rsidR="005D252A">
        <w:rPr>
          <w:rFonts w:ascii="Arial" w:hAnsi="Arial" w:cs="Arial"/>
          <w:b/>
        </w:rPr>
        <w:t>Friday</w:t>
      </w:r>
      <w:r w:rsidR="00A5478E">
        <w:rPr>
          <w:rFonts w:ascii="Arial" w:hAnsi="Arial" w:cs="Arial"/>
          <w:b/>
        </w:rPr>
        <w:t>, 31 October 202</w:t>
      </w:r>
      <w:r w:rsidR="005D252A">
        <w:rPr>
          <w:rFonts w:ascii="Arial" w:hAnsi="Arial" w:cs="Arial"/>
          <w:b/>
        </w:rPr>
        <w:t>5</w:t>
      </w:r>
      <w:r w:rsidR="00211DED" w:rsidRPr="00AB0A8B">
        <w:rPr>
          <w:rFonts w:ascii="Arial" w:hAnsi="Arial" w:cs="Arial"/>
          <w:b/>
        </w:rPr>
        <w:t>, 5.00 p.m. AEDT</w:t>
      </w:r>
    </w:p>
    <w:p w14:paraId="6100EB28" w14:textId="77777777" w:rsidR="00211DED" w:rsidRDefault="00211DED" w:rsidP="00A5478E">
      <w:pPr>
        <w:jc w:val="center"/>
        <w:rPr>
          <w:rFonts w:ascii="Arial" w:hAnsi="Arial" w:cs="Arial"/>
          <w:b/>
        </w:rPr>
      </w:pPr>
    </w:p>
    <w:p w14:paraId="7B4A477A" w14:textId="4C7EC35D" w:rsidR="007E5ED0" w:rsidRPr="00626944" w:rsidRDefault="007E5ED0" w:rsidP="00A5478E">
      <w:pPr>
        <w:jc w:val="center"/>
        <w:rPr>
          <w:rFonts w:ascii="Arial" w:hAnsi="Arial" w:cs="Arial"/>
          <w:sz w:val="22"/>
        </w:rPr>
      </w:pPr>
      <w:bookmarkStart w:id="0" w:name="_Hlk3197862"/>
      <w:r w:rsidRPr="00626944">
        <w:rPr>
          <w:rFonts w:ascii="Arial" w:hAnsi="Arial" w:cs="Arial"/>
          <w:sz w:val="22"/>
        </w:rPr>
        <w:t xml:space="preserve">Submit this application form together with supporting documentation in a single </w:t>
      </w:r>
      <w:r w:rsidR="00C819EA">
        <w:rPr>
          <w:rFonts w:ascii="Arial" w:hAnsi="Arial" w:cs="Arial"/>
          <w:sz w:val="22"/>
        </w:rPr>
        <w:t>PDF</w:t>
      </w:r>
      <w:r w:rsidRPr="00626944">
        <w:rPr>
          <w:rFonts w:ascii="Arial" w:hAnsi="Arial" w:cs="Arial"/>
          <w:sz w:val="22"/>
        </w:rPr>
        <w:t xml:space="preserve"> </w:t>
      </w:r>
      <w:r w:rsidR="00C819EA">
        <w:rPr>
          <w:rFonts w:ascii="Arial" w:hAnsi="Arial" w:cs="Arial"/>
          <w:sz w:val="22"/>
        </w:rPr>
        <w:t>file</w:t>
      </w:r>
    </w:p>
    <w:p w14:paraId="6BA50D60" w14:textId="77777777" w:rsidR="007E5ED0" w:rsidRDefault="007E5ED0" w:rsidP="00A5478E">
      <w:pPr>
        <w:jc w:val="center"/>
        <w:rPr>
          <w:rFonts w:ascii="Arial" w:hAnsi="Arial" w:cs="Arial"/>
          <w:sz w:val="22"/>
        </w:rPr>
      </w:pPr>
      <w:r w:rsidRPr="00626944">
        <w:rPr>
          <w:rFonts w:ascii="Arial" w:hAnsi="Arial" w:cs="Arial"/>
          <w:sz w:val="22"/>
        </w:rPr>
        <w:t xml:space="preserve">and email to </w:t>
      </w:r>
      <w:hyperlink r:id="rId7" w:history="1">
        <w:r w:rsidRPr="00626944">
          <w:rPr>
            <w:rStyle w:val="Hyperlink"/>
            <w:rFonts w:ascii="Arial" w:hAnsi="Arial" w:cs="Arial"/>
            <w:sz w:val="22"/>
          </w:rPr>
          <w:t>Foundation@racp.edu.au</w:t>
        </w:r>
      </w:hyperlink>
      <w:r w:rsidRPr="00626944">
        <w:rPr>
          <w:rFonts w:ascii="Arial" w:hAnsi="Arial" w:cs="Arial"/>
          <w:sz w:val="22"/>
        </w:rPr>
        <w:t xml:space="preserve"> with the subject</w:t>
      </w:r>
      <w:bookmarkEnd w:id="0"/>
      <w:r>
        <w:rPr>
          <w:rFonts w:ascii="Arial" w:hAnsi="Arial" w:cs="Arial"/>
          <w:sz w:val="22"/>
        </w:rPr>
        <w:t xml:space="preserve"> “AFOEM Essay Prize”</w:t>
      </w:r>
    </w:p>
    <w:p w14:paraId="35FF1808" w14:textId="77777777" w:rsidR="00211DED" w:rsidRPr="00A5478E" w:rsidRDefault="00211DED" w:rsidP="00A5478E">
      <w:pPr>
        <w:rPr>
          <w:rFonts w:ascii="Arial" w:hAnsi="Arial" w:cs="Arial"/>
          <w:sz w:val="22"/>
          <w:szCs w:val="22"/>
        </w:rPr>
      </w:pPr>
    </w:p>
    <w:p w14:paraId="1649C400" w14:textId="77777777" w:rsidR="00211DED" w:rsidRPr="00A5478E" w:rsidRDefault="00211DED" w:rsidP="00A5478E">
      <w:pPr>
        <w:pStyle w:val="Header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Terms &amp; Conditions:</w:t>
      </w:r>
    </w:p>
    <w:p w14:paraId="26F0E65B" w14:textId="77777777" w:rsidR="00211DED" w:rsidRPr="00A5478E" w:rsidRDefault="00211DED" w:rsidP="00A5478E">
      <w:pPr>
        <w:pStyle w:val="Header"/>
        <w:rPr>
          <w:rFonts w:ascii="Arial" w:hAnsi="Arial" w:cs="Arial"/>
          <w:b/>
          <w:sz w:val="22"/>
          <w:szCs w:val="22"/>
        </w:rPr>
      </w:pPr>
    </w:p>
    <w:p w14:paraId="02C1E6F0" w14:textId="1B3D9A2E" w:rsidR="00211DED" w:rsidRPr="00C819EA" w:rsidRDefault="00211DED" w:rsidP="00A5478E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 w:rsidR="00C819EA"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819EA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63C5294D" w14:textId="421FE834" w:rsidR="00211DED" w:rsidRPr="00A5478E" w:rsidRDefault="00211DED" w:rsidP="00A5478E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1DCE5DF2" w14:textId="2BCEA6FD" w:rsidR="00211DED" w:rsidRDefault="00211DED" w:rsidP="00A547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E8F461" w14:textId="77777777" w:rsidR="00104412" w:rsidRPr="00A5478E" w:rsidRDefault="00104412" w:rsidP="00A547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F6D7C5" w14:textId="77777777" w:rsidR="00211DED" w:rsidRPr="00A5478E" w:rsidRDefault="00D1363E" w:rsidP="00A5478E">
      <w:pPr>
        <w:jc w:val="both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Applicant</w:t>
      </w:r>
      <w:r w:rsidR="00211DED" w:rsidRPr="00A5478E">
        <w:rPr>
          <w:rFonts w:ascii="Arial" w:hAnsi="Arial" w:cs="Arial"/>
          <w:b/>
          <w:sz w:val="22"/>
          <w:szCs w:val="22"/>
        </w:rPr>
        <w:t xml:space="preserve"> details:</w:t>
      </w:r>
    </w:p>
    <w:p w14:paraId="68C065A6" w14:textId="77777777" w:rsidR="006A7003" w:rsidRPr="00A5478E" w:rsidRDefault="006A7003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25"/>
      </w:tblGrid>
      <w:tr w:rsidR="00211DED" w:rsidRPr="00A5478E" w14:paraId="14AD515D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2BAF0C65" w14:textId="10966A36" w:rsidR="00211DED" w:rsidRPr="00A547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Title</w:t>
            </w:r>
            <w:r w:rsidR="0010441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104412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104412">
              <w:rPr>
                <w:rFonts w:ascii="Arial" w:hAnsi="Arial" w:cs="Arial"/>
                <w:sz w:val="22"/>
                <w:szCs w:val="22"/>
              </w:rPr>
              <w:t xml:space="preserve"> Mr, Ms, Dr)</w:t>
            </w:r>
            <w:r w:rsidRPr="00A5478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325" w:type="dxa"/>
            <w:vAlign w:val="center"/>
          </w:tcPr>
          <w:p w14:paraId="757B4259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723A1C49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5817082B" w14:textId="7C109346" w:rsidR="00211DED" w:rsidRPr="00A5478E" w:rsidRDefault="00104412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211DED" w:rsidRPr="00A547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325" w:type="dxa"/>
            <w:vAlign w:val="center"/>
          </w:tcPr>
          <w:p w14:paraId="06A139FC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412" w:rsidRPr="00A5478E" w14:paraId="1D64C52E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2CF0638D" w14:textId="7571DA3F" w:rsidR="00104412" w:rsidRPr="00A5478E" w:rsidRDefault="00104412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325" w:type="dxa"/>
            <w:vAlign w:val="center"/>
          </w:tcPr>
          <w:p w14:paraId="1D27DD62" w14:textId="77777777" w:rsidR="00104412" w:rsidRPr="00A5478E" w:rsidRDefault="00104412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600CFD22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3A5C0F03" w14:textId="77777777" w:rsidR="00211DED" w:rsidRPr="00A547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325" w:type="dxa"/>
            <w:vAlign w:val="center"/>
          </w:tcPr>
          <w:p w14:paraId="78B8AE8B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23EB6854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6D57FE41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325" w:type="dxa"/>
            <w:vAlign w:val="center"/>
          </w:tcPr>
          <w:p w14:paraId="63C1FBF2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6A82CDFC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190E2A32" w14:textId="77777777" w:rsidR="00211DED" w:rsidRPr="00A547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325" w:type="dxa"/>
            <w:vAlign w:val="center"/>
          </w:tcPr>
          <w:p w14:paraId="4F75852C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9F0" w:rsidRPr="00A5478E" w14:paraId="76438FEE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3725370E" w14:textId="77777777" w:rsidR="00F209F0" w:rsidRPr="00A5478E" w:rsidRDefault="00F209F0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Academic / Medical Institution:</w:t>
            </w:r>
          </w:p>
        </w:tc>
        <w:tc>
          <w:tcPr>
            <w:tcW w:w="7325" w:type="dxa"/>
            <w:vAlign w:val="center"/>
          </w:tcPr>
          <w:p w14:paraId="29BDED41" w14:textId="77777777" w:rsidR="00F209F0" w:rsidRPr="00A5478E" w:rsidRDefault="00F209F0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ED0" w:rsidRPr="00A5478E" w14:paraId="5568EB41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18F59BF1" w14:textId="77777777" w:rsidR="007E5ED0" w:rsidRPr="00A5478E" w:rsidRDefault="007E5ED0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325" w:type="dxa"/>
            <w:vAlign w:val="center"/>
          </w:tcPr>
          <w:p w14:paraId="216C3768" w14:textId="77777777" w:rsidR="007E5ED0" w:rsidRPr="00A5478E" w:rsidRDefault="005D252A" w:rsidP="007E5ED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3957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ED0" w:rsidRPr="00A547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Medical student</w:t>
            </w:r>
          </w:p>
          <w:p w14:paraId="4F9655DD" w14:textId="77777777" w:rsidR="007E5ED0" w:rsidRPr="00A5478E" w:rsidRDefault="005D252A" w:rsidP="007E5ED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04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ED0" w:rsidRPr="00A547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Intern</w:t>
            </w:r>
          </w:p>
        </w:tc>
      </w:tr>
      <w:tr w:rsidR="002C35E6" w:rsidRPr="00A5478E" w14:paraId="68F0A49F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49485A2B" w14:textId="64C490BB" w:rsidR="002C35E6" w:rsidRPr="00A5478E" w:rsidRDefault="002C35E6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did you hear about this </w:t>
            </w:r>
            <w:r w:rsidR="00FE7193">
              <w:rPr>
                <w:rFonts w:ascii="Arial" w:hAnsi="Arial" w:cs="Arial"/>
                <w:sz w:val="22"/>
                <w:szCs w:val="22"/>
              </w:rPr>
              <w:t>prize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25" w:type="dxa"/>
            <w:vAlign w:val="center"/>
          </w:tcPr>
          <w:p w14:paraId="77B8004E" w14:textId="77777777" w:rsidR="002C35E6" w:rsidRPr="00A5478E" w:rsidRDefault="002C35E6" w:rsidP="007E5ED0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35161300" w14:textId="50F3F71E" w:rsidR="007E5ED0" w:rsidRDefault="007E5ED0" w:rsidP="00211DED">
      <w:pPr>
        <w:jc w:val="both"/>
        <w:rPr>
          <w:rFonts w:ascii="Arial" w:hAnsi="Arial" w:cs="Arial"/>
          <w:sz w:val="22"/>
          <w:szCs w:val="22"/>
        </w:rPr>
      </w:pPr>
    </w:p>
    <w:p w14:paraId="3A5C177C" w14:textId="77777777" w:rsidR="00104412" w:rsidRPr="00A5478E" w:rsidRDefault="00104412" w:rsidP="00211DED">
      <w:pPr>
        <w:jc w:val="both"/>
        <w:rPr>
          <w:rFonts w:ascii="Arial" w:hAnsi="Arial" w:cs="Arial"/>
          <w:sz w:val="22"/>
          <w:szCs w:val="22"/>
        </w:rPr>
      </w:pPr>
    </w:p>
    <w:p w14:paraId="2AE3C08A" w14:textId="77777777" w:rsidR="007E5ED0" w:rsidRPr="00A5478E" w:rsidRDefault="007E5ED0" w:rsidP="007E5ED0">
      <w:pPr>
        <w:jc w:val="both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Submission Details:</w:t>
      </w:r>
    </w:p>
    <w:p w14:paraId="7E5E4A4B" w14:textId="77777777" w:rsidR="007E5ED0" w:rsidRPr="00A5478E" w:rsidRDefault="007E5ED0" w:rsidP="007E5ED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25"/>
      </w:tblGrid>
      <w:tr w:rsidR="007E5ED0" w:rsidRPr="00A5478E" w14:paraId="5ABAC19F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02550920" w14:textId="77777777" w:rsidR="007E5ED0" w:rsidRPr="00A5478E" w:rsidRDefault="007E5ED0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Project / Paper Title:</w:t>
            </w:r>
          </w:p>
        </w:tc>
        <w:tc>
          <w:tcPr>
            <w:tcW w:w="7325" w:type="dxa"/>
            <w:vAlign w:val="center"/>
          </w:tcPr>
          <w:p w14:paraId="134BB711" w14:textId="3388B474" w:rsidR="00CB7D55" w:rsidRPr="00A5478E" w:rsidRDefault="00CB7D55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ED0" w:rsidRPr="00A5478E" w14:paraId="1A747828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49A2D551" w14:textId="77777777" w:rsidR="007E5ED0" w:rsidRPr="00A5478E" w:rsidRDefault="007E5ED0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Word Count:</w:t>
            </w:r>
          </w:p>
        </w:tc>
        <w:tc>
          <w:tcPr>
            <w:tcW w:w="7325" w:type="dxa"/>
            <w:vAlign w:val="center"/>
          </w:tcPr>
          <w:p w14:paraId="06DE5521" w14:textId="77777777" w:rsidR="007E5ED0" w:rsidRPr="00A5478E" w:rsidRDefault="007E5ED0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ED0" w:rsidRPr="00A5478E" w14:paraId="5BEF52DF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01324D9C" w14:textId="77777777" w:rsidR="007E5ED0" w:rsidRPr="00A5478E" w:rsidRDefault="007E5ED0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Is your paper:</w:t>
            </w:r>
          </w:p>
        </w:tc>
        <w:tc>
          <w:tcPr>
            <w:tcW w:w="7325" w:type="dxa"/>
            <w:vAlign w:val="center"/>
          </w:tcPr>
          <w:p w14:paraId="01D7FA32" w14:textId="75FA8720" w:rsidR="007E5ED0" w:rsidRPr="00A5478E" w:rsidRDefault="005D252A" w:rsidP="007E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71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Curricula</w:t>
            </w:r>
            <w:r w:rsidR="00A5478E">
              <w:rPr>
                <w:rFonts w:ascii="Arial" w:hAnsi="Arial" w:cs="Arial"/>
                <w:sz w:val="22"/>
                <w:szCs w:val="22"/>
              </w:rPr>
              <w:t>r</w:t>
            </w:r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(part of your study/training); or</w:t>
            </w:r>
          </w:p>
          <w:p w14:paraId="55A5FD32" w14:textId="3D784B60" w:rsidR="007E5ED0" w:rsidRPr="00A5478E" w:rsidRDefault="005D252A" w:rsidP="007E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18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Extra-Curricular (in addition to your study/training)</w:t>
            </w:r>
          </w:p>
        </w:tc>
      </w:tr>
      <w:tr w:rsidR="007E5ED0" w:rsidRPr="00A5478E" w14:paraId="77C0397D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074B0F3B" w14:textId="77777777" w:rsidR="007E5ED0" w:rsidRPr="00A5478E" w:rsidRDefault="007E5ED0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lastRenderedPageBreak/>
              <w:t>Has your paper been formally published?</w:t>
            </w:r>
          </w:p>
        </w:tc>
        <w:tc>
          <w:tcPr>
            <w:tcW w:w="7325" w:type="dxa"/>
            <w:vAlign w:val="center"/>
          </w:tcPr>
          <w:p w14:paraId="6593F238" w14:textId="4FC74535" w:rsidR="007E5ED0" w:rsidRPr="00A5478E" w:rsidRDefault="005D252A" w:rsidP="007E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15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Yes</w:t>
            </w:r>
            <w:r w:rsidR="007E5ED0" w:rsidRPr="00A5478E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41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</w:tr>
    </w:tbl>
    <w:p w14:paraId="246A66E0" w14:textId="77777777" w:rsidR="00F209F0" w:rsidRPr="00A5478E" w:rsidRDefault="00F209F0" w:rsidP="00F209F0">
      <w:pPr>
        <w:jc w:val="both"/>
        <w:rPr>
          <w:rFonts w:ascii="Arial" w:hAnsi="Arial" w:cs="Arial"/>
          <w:sz w:val="22"/>
          <w:szCs w:val="22"/>
        </w:rPr>
      </w:pPr>
    </w:p>
    <w:p w14:paraId="2328C633" w14:textId="5FD5A82F" w:rsidR="00AB0A8B" w:rsidRDefault="00AB0A8B" w:rsidP="00A5478E">
      <w:pPr>
        <w:keepNext/>
        <w:jc w:val="both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>Please clearly identify other contributors (authors/supervisor input) and their role and contribution to this essay:</w:t>
      </w:r>
    </w:p>
    <w:p w14:paraId="22A1EC64" w14:textId="77777777" w:rsidR="00A5478E" w:rsidRPr="00A5478E" w:rsidRDefault="00A5478E" w:rsidP="00A5478E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B0A8B" w:rsidRPr="00A5478E" w14:paraId="000DAD50" w14:textId="77777777" w:rsidTr="005567CC">
        <w:tc>
          <w:tcPr>
            <w:tcW w:w="9923" w:type="dxa"/>
            <w:shd w:val="clear" w:color="auto" w:fill="auto"/>
          </w:tcPr>
          <w:p w14:paraId="6E485C1B" w14:textId="77777777" w:rsidR="00AB0A8B" w:rsidRPr="00A5478E" w:rsidRDefault="00AB0A8B" w:rsidP="005567CC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69025FE2" w14:textId="77777777" w:rsidR="00AB0A8B" w:rsidRPr="00A5478E" w:rsidRDefault="00AB0A8B" w:rsidP="005567CC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1B25467B" w14:textId="77777777" w:rsidR="00AB0A8B" w:rsidRPr="00A5478E" w:rsidRDefault="00AB0A8B" w:rsidP="005567CC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7BE7443" w14:textId="77777777" w:rsidR="00AB0A8B" w:rsidRPr="00A5478E" w:rsidRDefault="00AB0A8B" w:rsidP="00AB0A8B">
      <w:pPr>
        <w:jc w:val="both"/>
        <w:rPr>
          <w:rFonts w:ascii="Arial" w:hAnsi="Arial" w:cs="Arial"/>
          <w:i/>
          <w:sz w:val="22"/>
          <w:szCs w:val="22"/>
        </w:rPr>
      </w:pPr>
      <w:r w:rsidRPr="00A5478E">
        <w:rPr>
          <w:rFonts w:ascii="Arial" w:hAnsi="Arial" w:cs="Arial"/>
          <w:i/>
          <w:sz w:val="22"/>
          <w:szCs w:val="22"/>
        </w:rPr>
        <w:t>Note: You may submit formal published researcher papers provided they identify any contributions by additional authors or supervisors.</w:t>
      </w:r>
    </w:p>
    <w:p w14:paraId="507EE989" w14:textId="77777777" w:rsidR="00AB0A8B" w:rsidRPr="00A5478E" w:rsidRDefault="00AB0A8B" w:rsidP="00AB0A8B">
      <w:pPr>
        <w:rPr>
          <w:rFonts w:ascii="Arial" w:hAnsi="Arial" w:cs="Arial"/>
          <w:b/>
          <w:sz w:val="22"/>
          <w:szCs w:val="22"/>
        </w:rPr>
      </w:pPr>
    </w:p>
    <w:p w14:paraId="2FD200EA" w14:textId="77777777" w:rsidR="00AB0A8B" w:rsidRPr="00A5478E" w:rsidRDefault="00AB0A8B" w:rsidP="00104412">
      <w:pPr>
        <w:keepNext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Other Supporting Documentation Required:</w:t>
      </w:r>
    </w:p>
    <w:p w14:paraId="2679EA2D" w14:textId="77777777" w:rsidR="00AB0A8B" w:rsidRPr="00A5478E" w:rsidRDefault="00AB0A8B" w:rsidP="00104412">
      <w:pPr>
        <w:keepNext/>
        <w:jc w:val="both"/>
        <w:rPr>
          <w:rFonts w:ascii="Arial" w:hAnsi="Arial" w:cs="Arial"/>
          <w:sz w:val="22"/>
          <w:szCs w:val="22"/>
        </w:rPr>
      </w:pPr>
    </w:p>
    <w:p w14:paraId="2E1979AB" w14:textId="77777777" w:rsidR="00AB0A8B" w:rsidRPr="00A5478E" w:rsidRDefault="005D252A" w:rsidP="00AB0A8B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24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A8B" w:rsidRPr="00A547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0A8B" w:rsidRPr="00A5478E">
        <w:rPr>
          <w:rFonts w:ascii="Arial" w:hAnsi="Arial" w:cs="Arial"/>
          <w:sz w:val="22"/>
          <w:szCs w:val="22"/>
        </w:rPr>
        <w:tab/>
        <w:t xml:space="preserve">Letter of support from institution </w:t>
      </w:r>
    </w:p>
    <w:p w14:paraId="225D6D3D" w14:textId="77777777" w:rsidR="00037EA8" w:rsidRPr="00A5478E" w:rsidRDefault="00037EA8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75348803" w14:textId="77777777" w:rsidR="00211DED" w:rsidRPr="00A5478E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Supplementary Information:</w:t>
      </w:r>
    </w:p>
    <w:p w14:paraId="7B52C689" w14:textId="77777777" w:rsidR="00211DED" w:rsidRPr="00A547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319761E4" w14:textId="77777777" w:rsidR="00211DED" w:rsidRPr="00A5478E" w:rsidRDefault="00211DED" w:rsidP="00104412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A5478E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179345DE" w14:textId="77777777" w:rsidR="00211DED" w:rsidRPr="00A5478E" w:rsidRDefault="00211DED" w:rsidP="00104412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A5478E" w14:paraId="2507D4F8" w14:textId="77777777" w:rsidTr="00211DED">
        <w:tc>
          <w:tcPr>
            <w:tcW w:w="9923" w:type="dxa"/>
            <w:shd w:val="clear" w:color="auto" w:fill="auto"/>
          </w:tcPr>
          <w:p w14:paraId="07EC078E" w14:textId="77777777" w:rsidR="00211DED" w:rsidRPr="00A5478E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A5478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04EA8504" w14:textId="77777777" w:rsidR="00211DED" w:rsidRPr="00A5478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3FDA74C" w14:textId="77777777" w:rsidR="00211DED" w:rsidRPr="00A5478E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3881F713" w14:textId="77777777" w:rsidR="00211DED" w:rsidRPr="00A547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CF06A98" w14:textId="77777777" w:rsidR="00D74659" w:rsidRPr="00A5478E" w:rsidRDefault="00D74659" w:rsidP="00211DED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E362920" w14:textId="77777777" w:rsidR="007E5ED0" w:rsidRPr="00A5478E" w:rsidRDefault="007E5ED0" w:rsidP="00211DED">
      <w:pPr>
        <w:jc w:val="both"/>
        <w:rPr>
          <w:rFonts w:ascii="Arial" w:hAnsi="Arial" w:cs="Arial"/>
          <w:sz w:val="22"/>
          <w:szCs w:val="22"/>
        </w:rPr>
      </w:pPr>
    </w:p>
    <w:p w14:paraId="587236E5" w14:textId="77777777" w:rsidR="00C819EA" w:rsidRPr="00C819EA" w:rsidRDefault="00C819EA" w:rsidP="00C819EA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30B0D7F1" w14:textId="5389F9ED" w:rsidR="00C819EA" w:rsidRPr="00C819EA" w:rsidRDefault="005D252A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1" w:history="1">
        <w:r w:rsidR="00C819EA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C819EA">
        <w:rPr>
          <w:rFonts w:ascii="Arial" w:hAnsi="Arial" w:cs="Arial"/>
          <w:sz w:val="22"/>
          <w:szCs w:val="22"/>
        </w:rPr>
        <w:t xml:space="preserve"> </w:t>
      </w:r>
      <w:r w:rsidR="00C819EA" w:rsidRPr="00C819EA">
        <w:rPr>
          <w:rFonts w:ascii="Arial" w:hAnsi="Arial" w:cs="Arial"/>
          <w:sz w:val="22"/>
          <w:szCs w:val="22"/>
        </w:rPr>
        <w:t>and agree to abide by them.</w:t>
      </w:r>
    </w:p>
    <w:p w14:paraId="0B590FD9" w14:textId="38E80985" w:rsidR="00C819EA" w:rsidRPr="00C819EA" w:rsidRDefault="005D252A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</w:r>
      <w:r w:rsidR="00C819EA">
        <w:rPr>
          <w:rFonts w:ascii="Arial" w:hAnsi="Arial" w:cs="Arial"/>
          <w:sz w:val="22"/>
          <w:szCs w:val="22"/>
        </w:rPr>
        <w:t>T</w:t>
      </w:r>
      <w:r w:rsidR="00C819EA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0899C11C" w14:textId="0618395F" w:rsidR="00C819EA" w:rsidRPr="00C819EA" w:rsidRDefault="005D252A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>I have been granted all appropriate consents and approvals to the use of information contained within the essay from any third party, including patients where required</w:t>
      </w:r>
      <w:r w:rsidR="00C819EA">
        <w:rPr>
          <w:rFonts w:ascii="Arial" w:hAnsi="Arial" w:cs="Arial"/>
          <w:sz w:val="22"/>
          <w:szCs w:val="22"/>
        </w:rPr>
        <w:t>.</w:t>
      </w:r>
    </w:p>
    <w:p w14:paraId="0D9210BD" w14:textId="27F3940A" w:rsidR="00C819EA" w:rsidRPr="00C819EA" w:rsidRDefault="005D252A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C819EA">
        <w:rPr>
          <w:rFonts w:ascii="Arial" w:hAnsi="Arial" w:cs="Arial"/>
          <w:sz w:val="22"/>
          <w:szCs w:val="22"/>
        </w:rPr>
        <w:t>.</w:t>
      </w:r>
    </w:p>
    <w:p w14:paraId="3798D3AA" w14:textId="77777777" w:rsidR="00C819EA" w:rsidRPr="00C819EA" w:rsidRDefault="005D252A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77A86568" w14:textId="77777777" w:rsidR="00211DED" w:rsidRPr="00C819EA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12472E8F" w14:textId="77777777" w:rsidR="00D74659" w:rsidRPr="00A5478E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4FD1ED74" w14:textId="77777777" w:rsidR="00211DED" w:rsidRPr="00A5478E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A5478E">
        <w:rPr>
          <w:rFonts w:ascii="Arial" w:hAnsi="Arial" w:cs="Arial"/>
          <w:sz w:val="22"/>
          <w:szCs w:val="22"/>
        </w:rPr>
        <w:t>Signature:</w:t>
      </w:r>
      <w:r w:rsidRPr="00A5478E">
        <w:rPr>
          <w:rFonts w:ascii="Arial" w:hAnsi="Arial" w:cs="Arial"/>
          <w:sz w:val="22"/>
          <w:szCs w:val="22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</w:p>
    <w:p w14:paraId="438F5C3F" w14:textId="77777777" w:rsidR="00211DED" w:rsidRPr="00A5478E" w:rsidRDefault="00211DED" w:rsidP="00211DED">
      <w:pPr>
        <w:jc w:val="both"/>
        <w:rPr>
          <w:rFonts w:ascii="Arial" w:hAnsi="Arial" w:cs="Arial"/>
          <w:sz w:val="22"/>
          <w:szCs w:val="22"/>
        </w:rPr>
      </w:pPr>
    </w:p>
    <w:p w14:paraId="6DD2C64F" w14:textId="77777777" w:rsidR="00211DED" w:rsidRPr="00A5478E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A5478E">
        <w:rPr>
          <w:rFonts w:ascii="Arial" w:hAnsi="Arial" w:cs="Arial"/>
          <w:sz w:val="22"/>
          <w:szCs w:val="22"/>
        </w:rPr>
        <w:t>Date:</w:t>
      </w:r>
      <w:r w:rsidRPr="00A5478E">
        <w:rPr>
          <w:rFonts w:ascii="Arial" w:hAnsi="Arial" w:cs="Arial"/>
          <w:sz w:val="22"/>
          <w:szCs w:val="22"/>
        </w:rPr>
        <w:tab/>
      </w:r>
      <w:r w:rsidRPr="00A5478E">
        <w:rPr>
          <w:rFonts w:ascii="Arial" w:hAnsi="Arial" w:cs="Arial"/>
          <w:sz w:val="22"/>
          <w:szCs w:val="22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</w:p>
    <w:p w14:paraId="4A0EB458" w14:textId="77777777" w:rsidR="00211DED" w:rsidRPr="00A5478E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A5478E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CF46" w14:textId="77777777" w:rsidR="00814CF7" w:rsidRDefault="00814CF7">
      <w:r>
        <w:separator/>
      </w:r>
    </w:p>
  </w:endnote>
  <w:endnote w:type="continuationSeparator" w:id="0">
    <w:p w14:paraId="180AD5A9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2E2AEA8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471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471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C15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3D18F35C" wp14:editId="013CF714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6052" w14:textId="77777777" w:rsidR="00814CF7" w:rsidRDefault="00814CF7">
      <w:r>
        <w:separator/>
      </w:r>
    </w:p>
  </w:footnote>
  <w:footnote w:type="continuationSeparator" w:id="0">
    <w:p w14:paraId="745C2314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1C80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FF63245" wp14:editId="52F365FE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375E5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A954" w14:textId="77777777" w:rsidR="007F7315" w:rsidRDefault="00F64713">
    <w:pPr>
      <w:pStyle w:val="Header"/>
    </w:pPr>
    <w:r w:rsidRPr="00D7327B">
      <w:rPr>
        <w:rFonts w:ascii="Arial" w:hAnsi="Arial" w:cs="Arial"/>
        <w:noProof/>
        <w:lang w:eastAsia="en-AU"/>
      </w:rPr>
      <w:drawing>
        <wp:anchor distT="0" distB="0" distL="114300" distR="114300" simplePos="0" relativeHeight="251663872" behindDoc="0" locked="0" layoutInCell="1" allowOverlap="1" wp14:anchorId="5E9CB4E3" wp14:editId="3CD44CB8">
          <wp:simplePos x="0" y="0"/>
          <wp:positionH relativeFrom="column">
            <wp:posOffset>4785664</wp:posOffset>
          </wp:positionH>
          <wp:positionV relativeFrom="paragraph">
            <wp:posOffset>-69214</wp:posOffset>
          </wp:positionV>
          <wp:extent cx="1665936" cy="850900"/>
          <wp:effectExtent l="0" t="0" r="0" b="6350"/>
          <wp:wrapNone/>
          <wp:docPr id="3" name="Picture 3" descr="AFO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O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936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900A08" wp14:editId="2BDDB0EB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D89A7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 w:rsidR="00211DED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72D9034E" wp14:editId="0A60C2AC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E983" w14:textId="77777777" w:rsidR="007F7315" w:rsidRDefault="007F7315">
    <w:pPr>
      <w:pStyle w:val="Header"/>
    </w:pPr>
  </w:p>
  <w:p w14:paraId="3FAB12F1" w14:textId="77777777" w:rsidR="007F7315" w:rsidRDefault="007F7315">
    <w:pPr>
      <w:pStyle w:val="Header"/>
    </w:pPr>
  </w:p>
  <w:p w14:paraId="210284EA" w14:textId="77777777" w:rsidR="007F7315" w:rsidRDefault="007F7315">
    <w:pPr>
      <w:pStyle w:val="Header"/>
    </w:pPr>
  </w:p>
  <w:p w14:paraId="78B1C4EB" w14:textId="7751A4B2" w:rsidR="007F7315" w:rsidRDefault="007F7315">
    <w:pPr>
      <w:pStyle w:val="Header"/>
    </w:pPr>
  </w:p>
  <w:p w14:paraId="122846F0" w14:textId="77777777" w:rsidR="002C35E6" w:rsidRDefault="002C3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60026">
    <w:abstractNumId w:val="1"/>
  </w:num>
  <w:num w:numId="2" w16cid:durableId="13533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3785"/>
    <w:rsid w:val="00091D4C"/>
    <w:rsid w:val="000A3D94"/>
    <w:rsid w:val="000B447C"/>
    <w:rsid w:val="000E3E67"/>
    <w:rsid w:val="00104412"/>
    <w:rsid w:val="001045DB"/>
    <w:rsid w:val="00133A2A"/>
    <w:rsid w:val="001B72F5"/>
    <w:rsid w:val="00205F51"/>
    <w:rsid w:val="00211DED"/>
    <w:rsid w:val="002212E3"/>
    <w:rsid w:val="002C35E6"/>
    <w:rsid w:val="002C4D69"/>
    <w:rsid w:val="002D23AF"/>
    <w:rsid w:val="003579E9"/>
    <w:rsid w:val="00362A51"/>
    <w:rsid w:val="003B2F67"/>
    <w:rsid w:val="003F1917"/>
    <w:rsid w:val="004600F3"/>
    <w:rsid w:val="00517705"/>
    <w:rsid w:val="005D252A"/>
    <w:rsid w:val="006A7003"/>
    <w:rsid w:val="0071131F"/>
    <w:rsid w:val="00766402"/>
    <w:rsid w:val="007E5ED0"/>
    <w:rsid w:val="007F2D84"/>
    <w:rsid w:val="007F7315"/>
    <w:rsid w:val="00814CF7"/>
    <w:rsid w:val="00823405"/>
    <w:rsid w:val="008563A0"/>
    <w:rsid w:val="00895C57"/>
    <w:rsid w:val="0093146A"/>
    <w:rsid w:val="00985591"/>
    <w:rsid w:val="00A0125C"/>
    <w:rsid w:val="00A5151C"/>
    <w:rsid w:val="00A531CD"/>
    <w:rsid w:val="00A5478E"/>
    <w:rsid w:val="00A563E6"/>
    <w:rsid w:val="00A8106D"/>
    <w:rsid w:val="00AB0A8B"/>
    <w:rsid w:val="00AB4EC5"/>
    <w:rsid w:val="00AC3069"/>
    <w:rsid w:val="00AD45F0"/>
    <w:rsid w:val="00B77D69"/>
    <w:rsid w:val="00B86711"/>
    <w:rsid w:val="00BA5B58"/>
    <w:rsid w:val="00BB6A89"/>
    <w:rsid w:val="00C36C63"/>
    <w:rsid w:val="00C819EA"/>
    <w:rsid w:val="00C93EA8"/>
    <w:rsid w:val="00C94C59"/>
    <w:rsid w:val="00C959AD"/>
    <w:rsid w:val="00CB7D55"/>
    <w:rsid w:val="00D07896"/>
    <w:rsid w:val="00D1363E"/>
    <w:rsid w:val="00D13A94"/>
    <w:rsid w:val="00D74659"/>
    <w:rsid w:val="00D800E5"/>
    <w:rsid w:val="00D94FF3"/>
    <w:rsid w:val="00E22496"/>
    <w:rsid w:val="00E4677C"/>
    <w:rsid w:val="00E9325C"/>
    <w:rsid w:val="00E96071"/>
    <w:rsid w:val="00EA697A"/>
    <w:rsid w:val="00F209F0"/>
    <w:rsid w:val="00F64713"/>
    <w:rsid w:val="00F86448"/>
    <w:rsid w:val="00FA6789"/>
    <w:rsid w:val="00FC437E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07A1ADCA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19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819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19EA"/>
    <w:pPr>
      <w:spacing w:before="120" w:after="12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9E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awards-and-prizes-valued-up-to-$50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E14A6-C2BC-4276-BA3F-F8AAE31FD328}"/>
</file>

<file path=customXml/itemProps2.xml><?xml version="1.0" encoding="utf-8"?>
<ds:datastoreItem xmlns:ds="http://schemas.openxmlformats.org/officeDocument/2006/customXml" ds:itemID="{6940C5CF-0B0C-4E4B-8596-44AE8AC6CED4}"/>
</file>

<file path=customXml/itemProps3.xml><?xml version="1.0" encoding="utf-8"?>
<ds:datastoreItem xmlns:ds="http://schemas.openxmlformats.org/officeDocument/2006/customXml" ds:itemID="{2A476FE1-BDA2-44EA-AD4D-FD7D4BCCF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Le Roux</dc:creator>
  <cp:lastModifiedBy>Sarah LeRoux</cp:lastModifiedBy>
  <cp:revision>3</cp:revision>
  <cp:lastPrinted>2018-06-07T00:43:00Z</cp:lastPrinted>
  <dcterms:created xsi:type="dcterms:W3CDTF">2025-07-28T05:55:00Z</dcterms:created>
  <dcterms:modified xsi:type="dcterms:W3CDTF">2025-07-28T05:56:00Z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